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72" w:rsidRDefault="00C44F4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05891" wp14:editId="45928B51">
                <wp:simplePos x="0" y="0"/>
                <wp:positionH relativeFrom="column">
                  <wp:posOffset>5130067</wp:posOffset>
                </wp:positionH>
                <wp:positionV relativeFrom="paragraph">
                  <wp:posOffset>-41275</wp:posOffset>
                </wp:positionV>
                <wp:extent cx="4599940" cy="6737985"/>
                <wp:effectExtent l="0" t="0" r="1016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9940" cy="6737985"/>
                        </a:xfrm>
                        <a:prstGeom prst="rect">
                          <a:avLst/>
                        </a:prstGeom>
                        <a:noFill/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18D3" w:rsidRDefault="004018D3" w:rsidP="00E547F9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مهارات الفترة الاولي</w:t>
                            </w:r>
                          </w:p>
                          <w:p w:rsidR="004018D3" w:rsidRDefault="001112C2" w:rsidP="001112C2">
                            <w:pPr>
                              <w:bidi w:val="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Student's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Name :</w:t>
                            </w:r>
                            <w:proofErr w:type="gramEnd"/>
                          </w:p>
                          <w:tbl>
                            <w:tblPr>
                              <w:tblStyle w:val="TableGrid"/>
                              <w:bidiVisual/>
                              <w:tblW w:w="7005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27"/>
                              <w:gridCol w:w="525"/>
                              <w:gridCol w:w="5249"/>
                              <w:gridCol w:w="402"/>
                              <w:gridCol w:w="402"/>
                            </w:tblGrid>
                            <w:tr w:rsidR="004018D3" w:rsidTr="004A419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rPr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المهارة كتابيا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</w:rPr>
                                    <w:sym w:font="Wingdings" w:char="F04C"/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sym w:font="Wingdings" w:char="F04A"/>
                                  </w:r>
                                </w:p>
                              </w:tc>
                            </w:tr>
                            <w:tr w:rsidR="004018D3" w:rsidRPr="00F50571" w:rsidTr="00E72422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E72422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فهم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ونطق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الأبجدية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الإنجليزية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ربط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الحرف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بالصوت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الخاص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به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الفهم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والاستجابة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الحركية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واللفظية والمشاركة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تحية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4A419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التعرّف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صيغ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والتفريق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بينها وبين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الجمل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العادية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9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1C00F9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طرح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والإجابة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عن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الشخصية باستخدام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am, is ,are ,have got</w:t>
                                  </w:r>
                                </w:p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صيغ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أسئلة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C00F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2F3D53" w:rsidP="002F3D53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10*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الصحيح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لأدوات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التعريف وأسماء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الإشارة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ضمائر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الفاعل</w:t>
                                  </w:r>
                                  <w:r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  <w:proofErr w:type="spellStart"/>
                                  <w:r w:rsidRPr="001C00F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I,You,He,She.It,We,They</w:t>
                                  </w:r>
                                  <w:proofErr w:type="spellEnd"/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بطريقة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صحيحة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15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التعرف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الألوان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الأحمر،الأزرق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،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الأخضر،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الأسود،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الأبيض، الأصفر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16</w:t>
                                  </w:r>
                                  <w:r w:rsidR="002F3D53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التعرف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والتحدّث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عن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محتويات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الفصل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المذكورة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الكتاب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3E39A9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تحديد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أفراد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العائلة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والحديث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عنهم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واستخدام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ضمائر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التملك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) (</w:t>
                                  </w:r>
                                  <w:r w:rsidRPr="003E39A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my –Your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الاستعداد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للاستماع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إلى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مواد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مسجّلة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21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4018D3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نطق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الأرقام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1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إلى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19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بطريقة</w:t>
                                  </w:r>
                                  <w:r w:rsidR="00352BD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صحيحة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23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352BD2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قراءة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والجمل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البسيطة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24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352BD2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قراءة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وربط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بصورها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25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352BD2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قراءة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وفهم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الجمل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البسيطة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26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352BD2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تهجئة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E7242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352BD2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الاستعداد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لقراءة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القصص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المصورة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القصيرة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28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7302CA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تمييز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اتجاه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الكتابة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اليسار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لليمين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وممارستها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29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7302CA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تمييز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موقع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الحروف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الأسطر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30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7302CA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نسخ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والأرقام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والجمل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القصيرة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31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7302CA" w:rsidRDefault="007302CA" w:rsidP="0040317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كتابة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الأحرف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العلوية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والسفلية </w:t>
                                  </w:r>
                                  <w:r w:rsidRPr="007302CA"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بطريقة</w:t>
                                  </w:r>
                                  <w:r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صحيحة 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32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7302CA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وضع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المسافات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المناسبة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بين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الكلماتوالجمل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018D3" w:rsidRPr="00F50571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34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15" w:type="dxa"/>
                                  <w:vAlign w:val="center"/>
                                </w:tcPr>
                                <w:p w:rsidR="004018D3" w:rsidRPr="00F50571" w:rsidRDefault="007302CA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الإجابة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الموجهة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مثل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إكمال</w:t>
                                  </w:r>
                                  <w:r w:rsidR="00D4192E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الأحرف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والكلمات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الناقصة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4018D3" w:rsidRPr="00F50571" w:rsidRDefault="004018D3" w:rsidP="00F5057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18D3" w:rsidRPr="00F50571" w:rsidRDefault="004018D3" w:rsidP="00E547F9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403.95pt;margin-top:-3.25pt;width:362.2pt;height:53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" filled="f" strokecolor="black [3213]" strokeweight="2pt">
                <v:stroke linestyle="thinThin"/>
                <v:textbox>
                  <w:txbxContent>
                    <w:p w:rsidR="004018D3" w:rsidRDefault="004018D3" w:rsidP="00E547F9">
                      <w:pPr>
                        <w:rPr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>مهارات الفترة الاولي</w:t>
                      </w:r>
                    </w:p>
                    <w:p w:rsidR="004018D3" w:rsidRDefault="001112C2" w:rsidP="001112C2">
                      <w:pPr>
                        <w:bidi w:val="0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Student's 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Name :</w:t>
                      </w:r>
                      <w:proofErr w:type="gramEnd"/>
                    </w:p>
                    <w:tbl>
                      <w:tblPr>
                        <w:tblStyle w:val="TableGrid"/>
                        <w:bidiVisual/>
                        <w:tblW w:w="7005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27"/>
                        <w:gridCol w:w="525"/>
                        <w:gridCol w:w="5249"/>
                        <w:gridCol w:w="402"/>
                        <w:gridCol w:w="402"/>
                      </w:tblGrid>
                      <w:tr w:rsidR="004018D3" w:rsidTr="004A419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rPr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المهارة كتابيا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</w:rPr>
                              <w:sym w:font="Wingdings" w:char="F04C"/>
                            </w: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sym w:font="Wingdings" w:char="F04A"/>
                            </w:r>
                          </w:p>
                        </w:tc>
                      </w:tr>
                      <w:tr w:rsidR="004018D3" w:rsidRPr="00F50571" w:rsidTr="00E72422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E72422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فهم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ونطق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الأبجدية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الإنجليزية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ربط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الحرف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بالصوت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الخاص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الفهم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والاستجابة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الحركية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واللفظية والمشاركة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تحية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4A419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التعرّف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صيغ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والتفريق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بينها وبين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الجمل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العادية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9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1C00F9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طرح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والإجابة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عن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الشخصية باستخدام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am, is ,are ,have got</w:t>
                            </w:r>
                          </w:p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صيغ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أسئلة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1C00F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Wh</w:t>
                            </w:r>
                            <w:proofErr w:type="spellEnd"/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2F3D53" w:rsidP="002F3D5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10*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الصحيح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لأدوات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التعريف وأسماء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الإشارة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ضمائر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الفاعل</w:t>
                            </w:r>
                            <w:r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proofErr w:type="spellStart"/>
                            <w:r w:rsidRPr="001C00F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I,You,He,She.It,We,They</w:t>
                            </w:r>
                            <w:proofErr w:type="spellEnd"/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بطريقة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صحيحة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15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التعرف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الألوان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الأحمر،الأزرق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،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الأخضر،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الأسود،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الأبيض، الأصفر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16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التعرف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والتحدّث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عن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محتويات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الفصل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المذكورة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الكتاب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3E39A9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تحديد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أفراد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العائلة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والحديث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عنهم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واستخدام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ضمائر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التملك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) (</w:t>
                            </w:r>
                            <w:r w:rsidRPr="003E39A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my –Your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الاستعداد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للاستماع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إلى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مواد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مسجّلة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21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4018D3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نطق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الأرقام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1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إلى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19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بطريقة</w:t>
                            </w:r>
                            <w:r w:rsidR="00352BD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صحيحة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23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352BD2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قراءة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والجمل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البسيطة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24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352BD2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قراءة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وربط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بصورها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25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352BD2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قراءة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وفهم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الجمل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البسيطة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26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352BD2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تهجئة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E72422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352BD2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الاستعداد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لقراءة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القصص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المصورة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القصيرة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28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7302CA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تمييز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اتجاه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الكتابة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اليسار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لليمين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وممارستها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29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7302CA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تمييز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موقع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الحروف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الأسطر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30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7302CA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نسخ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والأرقام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والجمل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القصيرة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31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7302CA" w:rsidRDefault="007302CA" w:rsidP="00403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كتابة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الأحرف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العلوية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والسفلية </w:t>
                            </w:r>
                            <w:r w:rsidRPr="007302CA"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بطريقة</w:t>
                            </w:r>
                            <w:r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صحيحة 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32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7302CA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وضع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المسافات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المناسبة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بين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الكلماتوالجمل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4018D3" w:rsidRPr="00F50571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34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15" w:type="dxa"/>
                            <w:vAlign w:val="center"/>
                          </w:tcPr>
                          <w:p w:rsidR="004018D3" w:rsidRPr="00F50571" w:rsidRDefault="007302CA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الإجابة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الموجهة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مثل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إكمال</w:t>
                            </w:r>
                            <w:r w:rsidR="00D4192E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الأحرف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والكلمات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الناقصة</w:t>
                            </w:r>
                          </w:p>
                        </w:tc>
                        <w:tc>
                          <w:tcPr>
                            <w:tcW w:w="336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4018D3" w:rsidRPr="00F50571" w:rsidRDefault="004018D3" w:rsidP="00F5057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018D3" w:rsidRPr="00F50571" w:rsidRDefault="004018D3" w:rsidP="00E547F9">
                      <w:pPr>
                        <w:rPr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47F9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5EB466" wp14:editId="773B6FE3">
                <wp:simplePos x="0" y="0"/>
                <wp:positionH relativeFrom="column">
                  <wp:posOffset>79033</wp:posOffset>
                </wp:positionH>
                <wp:positionV relativeFrom="paragraph">
                  <wp:posOffset>-43619</wp:posOffset>
                </wp:positionV>
                <wp:extent cx="4600135" cy="6738425"/>
                <wp:effectExtent l="0" t="0" r="10160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0135" cy="6738425"/>
                        </a:xfrm>
                        <a:prstGeom prst="rect">
                          <a:avLst/>
                        </a:prstGeom>
                        <a:noFill/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18D3" w:rsidRDefault="004018D3" w:rsidP="002D19B2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مهارات الفترة الثانيه</w:t>
                            </w:r>
                          </w:p>
                          <w:p w:rsidR="004018D3" w:rsidRDefault="004018D3" w:rsidP="00E547F9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اسم الطالبة: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27"/>
                              <w:gridCol w:w="534"/>
                              <w:gridCol w:w="5335"/>
                              <w:gridCol w:w="425"/>
                              <w:gridCol w:w="402"/>
                            </w:tblGrid>
                            <w:tr w:rsidR="000E1883" w:rsidTr="000E1883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</w:tcPr>
                                <w:p w:rsidR="000E1883" w:rsidRDefault="000E1883" w:rsidP="00E547F9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F50571">
                                    <w:rPr>
                                      <w:rFonts w:hint="cs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</w:rPr>
                                    <w:t>المهارة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</w:tcPr>
                                <w:p w:rsidR="000E1883" w:rsidRDefault="00877ECF" w:rsidP="00877ECF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المهارة كتابيا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sym w:font="Wingdings" w:char="F04C"/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sym w:font="Wingdings" w:char="F04A"/>
                                  </w: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1112C2" w:rsidP="00877ECF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1112C2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</w:t>
                                  </w:r>
                                  <w:r w:rsidRPr="001112C2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1112C2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فهم</w:t>
                                  </w:r>
                                  <w:r w:rsidRPr="001112C2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1112C2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ونطق</w:t>
                                  </w:r>
                                  <w:r w:rsidRPr="001112C2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1112C2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الأبجدية</w:t>
                                  </w:r>
                                  <w:r w:rsidRPr="001112C2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1112C2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الإنجليزية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5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F773B0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ربط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الح</w:t>
                                  </w:r>
                                  <w:bookmarkStart w:id="0" w:name="_GoBack"/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رف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بالصوت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الخاص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به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7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F773B0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التعرّف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صيغ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والتفريق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بينها وبين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الجمل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العادية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9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F773B0" w:rsidRPr="001C00F9" w:rsidRDefault="00F773B0" w:rsidP="00403171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طرح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والإجابة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عن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الشخصية باستخدام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am, is ,are ,have got</w:t>
                                  </w:r>
                                </w:p>
                                <w:p w:rsidR="000E1883" w:rsidRDefault="00F773B0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صيغ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أسئلة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C00F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10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7A0A7C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الصحيح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لأدوات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التعريف وأسماء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الإشارة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12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7A0A7C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استخدام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ضمائر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الفاعل</w:t>
                                  </w:r>
                                  <w:r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  <w:proofErr w:type="spellStart"/>
                                  <w:r w:rsidRPr="001C00F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I,You,He,She.It,We,They</w:t>
                                  </w:r>
                                  <w:proofErr w:type="spellEnd"/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بطريقة</w:t>
                                  </w:r>
                                  <w:r w:rsidRPr="001C00F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1C00F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صحيحة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2F3D53" w:rsidP="002F3D53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التحدّث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عن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المشاعر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باستخدام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جمل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قصيرة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وبسيطة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Pr="007A0A7C" w:rsidRDefault="007A0A7C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تحديد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أفراد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العائلة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والحديث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عنهم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واستخدام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ضمائر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التملك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) (</w:t>
                                  </w:r>
                                  <w:r w:rsidRPr="003E39A9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my –Your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2F3D53" w:rsidP="002F3D53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التعرف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على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الطعام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والملابس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 xml:space="preserve">والحيوانات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والحديث</w:t>
                                  </w:r>
                                  <w:r w:rsidRPr="002F3D53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2F3D53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عنهم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7A0A7C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الاستعداد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للاستماع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إلى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مواد</w:t>
                                  </w:r>
                                  <w:r w:rsidRPr="003E39A9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E39A9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مسجّلة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21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7A0A7C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نطق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الأرقام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1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إلى</w:t>
                                  </w:r>
                                  <w:r w:rsidRPr="004018D3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19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بطريقة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4018D3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صحيحة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23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قراءة</w:t>
                                  </w:r>
                                  <w:r w:rsidRPr="00403171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الكلمات</w:t>
                                  </w:r>
                                  <w:r w:rsidRPr="00403171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والجمل</w:t>
                                  </w:r>
                                  <w:r w:rsidRPr="00403171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البسيطة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24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قراءة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وربط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بصورها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25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قراءة</w:t>
                                  </w:r>
                                  <w:r w:rsidRPr="00403171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وفهم</w:t>
                                  </w:r>
                                  <w:r w:rsidRPr="00403171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الجمل</w:t>
                                  </w:r>
                                  <w:r w:rsidRPr="00403171">
                                    <w:rPr>
                                      <w:rFonts w:cs="Arial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403171">
                                    <w:rPr>
                                      <w:rFonts w:cs="Arial" w:hint="cs"/>
                                      <w:color w:val="000000" w:themeColor="text1"/>
                                      <w:rtl/>
                                    </w:rPr>
                                    <w:t>البسيط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26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تهجئة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الاستعداد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لقراءة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القصص</w:t>
                                  </w:r>
                                  <w:r w:rsidRPr="00352BD2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المصورة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352BD2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القصيرة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30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نسخ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الكلمات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والأرقام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والجمل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القصيرة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31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كتابة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الأحرف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العلوية</w:t>
                                  </w:r>
                                  <w:r w:rsidRPr="007302CA">
                                    <w:rPr>
                                      <w:rFonts w:ascii="Arial" w:hAnsi="Arial" w:cs="Arial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والسفلية </w:t>
                                  </w:r>
                                  <w:r w:rsidRPr="007302CA"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بطريقة</w:t>
                                  </w:r>
                                  <w:r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ascii="Arial" w:hAnsi="Arial" w:cs="Arial" w:hint="cs"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</w:rPr>
                                    <w:t>صحيحة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E1883" w:rsidTr="00403171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427" w:type="dxa"/>
                                  <w:vAlign w:val="center"/>
                                </w:tcPr>
                                <w:p w:rsidR="000E1883" w:rsidRPr="004A4191" w:rsidRDefault="000E1883" w:rsidP="004A419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A4191"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vAlign w:val="center"/>
                                </w:tcPr>
                                <w:p w:rsidR="000E1883" w:rsidRDefault="008425D5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34</w:t>
                                  </w:r>
                                  <w:r w:rsidR="00E72422">
                                    <w:rPr>
                                      <w:rFonts w:hint="cs"/>
                                      <w:color w:val="000000" w:themeColor="text1"/>
                                      <w:rtl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5335" w:type="dxa"/>
                                  <w:vAlign w:val="center"/>
                                </w:tcPr>
                                <w:p w:rsidR="000E1883" w:rsidRDefault="00403171" w:rsidP="00403171">
                                  <w:pPr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الإجابة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الموجهة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مثل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إكمال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الأحرف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والكلمات</w:t>
                                  </w:r>
                                  <w:r w:rsidRPr="007302CA">
                                    <w:rPr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7302CA">
                                    <w:rPr>
                                      <w:rFonts w:cs="Arial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الناقصة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2" w:type="dxa"/>
                                  <w:vAlign w:val="center"/>
                                </w:tcPr>
                                <w:p w:rsidR="000E1883" w:rsidRDefault="000E1883" w:rsidP="00D41B30">
                                  <w:pPr>
                                    <w:jc w:val="center"/>
                                    <w:rPr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018D3" w:rsidRPr="00F773B0" w:rsidRDefault="001112C2" w:rsidP="00F773B0">
                            <w:pPr>
                              <w:spacing w:after="0" w:line="240" w:lineRule="auto"/>
                              <w:rPr>
                                <w:color w:val="000000" w:themeColor="text1"/>
                                <w:u w:val="single"/>
                                <w:rtl/>
                              </w:rPr>
                            </w:pPr>
                            <w:r w:rsidRPr="00F773B0">
                              <w:rPr>
                                <w:rFonts w:hint="cs"/>
                                <w:color w:val="000000" w:themeColor="text1"/>
                                <w:u w:val="single"/>
                                <w:rtl/>
                              </w:rPr>
                              <w:t>ملاحظات :</w:t>
                            </w:r>
                          </w:p>
                          <w:p w:rsidR="001112C2" w:rsidRDefault="002F3D53" w:rsidP="00F773B0">
                            <w:pPr>
                              <w:spacing w:after="0" w:line="240" w:lineRule="auto"/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اذا وجد </w:t>
                            </w:r>
                            <w:r w:rsidR="001112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امام ال</w:t>
                            </w:r>
                            <w:r w:rsidR="001112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مهارة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فهي </w:t>
                            </w:r>
                            <w:r w:rsidR="001112C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اساسيه اذا لم تتقن الطالبة احد هذة المهارات سوف تاخذ (4) في التقييم</w:t>
                            </w:r>
                          </w:p>
                          <w:p w:rsidR="00403171" w:rsidRDefault="00403171" w:rsidP="00F773B0">
                            <w:pPr>
                              <w:spacing w:after="0" w:line="240" w:lineRule="auto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</w:rPr>
                              <w:sym w:font="Wingdings" w:char="F04A"/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اتقنت  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</w:rPr>
                              <w:sym w:font="Wingdings" w:char="F04C"/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2F3D53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لم تتقن</w:t>
                            </w:r>
                          </w:p>
                          <w:p w:rsidR="001112C2" w:rsidRPr="00E547F9" w:rsidRDefault="001112C2" w:rsidP="00F773B0">
                            <w:pPr>
                              <w:spacing w:after="0" w:line="240" w:lineRule="auto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</w:t>
                            </w:r>
                            <w:r w:rsidR="00403171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.............................................................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left:0;text-align:left;margin-left:6.2pt;margin-top:-3.45pt;width:362.2pt;height:530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" filled="f" strokecolor="black [3213]" strokeweight="2pt">
                <v:stroke linestyle="thinThin"/>
                <v:textbox>
                  <w:txbxContent>
                    <w:p w:rsidR="004018D3" w:rsidRDefault="004018D3" w:rsidP="002D19B2">
                      <w:pPr>
                        <w:rPr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>مهارات الفترة الثانيه</w:t>
                      </w:r>
                    </w:p>
                    <w:p w:rsidR="004018D3" w:rsidRDefault="004018D3" w:rsidP="00E547F9">
                      <w:pPr>
                        <w:rPr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>اسم الطالبة: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27"/>
                        <w:gridCol w:w="534"/>
                        <w:gridCol w:w="5335"/>
                        <w:gridCol w:w="425"/>
                        <w:gridCol w:w="402"/>
                      </w:tblGrid>
                      <w:tr w:rsidR="000E1883" w:rsidTr="000E1883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</w:tcPr>
                          <w:p w:rsidR="000E1883" w:rsidRDefault="000E1883" w:rsidP="00E547F9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F50571">
                              <w:rPr>
                                <w:rFonts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المهارة</w:t>
                            </w:r>
                          </w:p>
                        </w:tc>
                        <w:tc>
                          <w:tcPr>
                            <w:tcW w:w="5335" w:type="dxa"/>
                          </w:tcPr>
                          <w:p w:rsidR="000E1883" w:rsidRDefault="00877ECF" w:rsidP="00877ECF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المهارة كتابيا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sym w:font="Wingdings" w:char="F04C"/>
                            </w: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sym w:font="Wingdings" w:char="F04A"/>
                            </w: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1112C2" w:rsidP="00877ECF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1112C2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</w:t>
                            </w:r>
                            <w:r w:rsidRPr="001112C2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112C2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فهم</w:t>
                            </w:r>
                            <w:r w:rsidRPr="001112C2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112C2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ونطق</w:t>
                            </w:r>
                            <w:r w:rsidRPr="001112C2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112C2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الأبجدية</w:t>
                            </w:r>
                            <w:r w:rsidRPr="001112C2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1112C2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الإنجليزية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5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F773B0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ربط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الح</w:t>
                            </w:r>
                            <w:bookmarkStart w:id="1" w:name="_GoBack"/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رف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بالصوت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الخاص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7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F773B0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التعرّف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صيغ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والتفريق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بينها وبين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الجمل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العادية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9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F773B0" w:rsidRPr="001C00F9" w:rsidRDefault="00F773B0" w:rsidP="00403171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طرح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والإجابة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عن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الشخصية باستخدام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am, is ,are ,have got</w:t>
                            </w:r>
                          </w:p>
                          <w:p w:rsidR="000E1883" w:rsidRDefault="00F773B0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صيغ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أسئلة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1C00F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Wh</w:t>
                            </w:r>
                            <w:proofErr w:type="spellEnd"/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10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7A0A7C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الصحيح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لأدوات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التعريف وأسماء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الإشارة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12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7A0A7C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استخدام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ضمائر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الفاعل</w:t>
                            </w:r>
                            <w:r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proofErr w:type="spellStart"/>
                            <w:r w:rsidRPr="001C00F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I,You,He,She.It,We,They</w:t>
                            </w:r>
                            <w:proofErr w:type="spellEnd"/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بطريقة</w:t>
                            </w:r>
                            <w:r w:rsidRPr="001C00F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C00F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صحيحة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2F3D53" w:rsidP="002F3D53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التحدّث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عن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المشاعر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باستخدام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جمل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قصيرة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وبسيطة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Pr="007A0A7C" w:rsidRDefault="007A0A7C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تحديد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أفراد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العائلة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والحديث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عنهم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واستخدام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ضمائر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التملك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) (</w:t>
                            </w:r>
                            <w:r w:rsidRPr="003E39A9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my –Your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2F3D53" w:rsidP="002F3D53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التعرف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على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الطعام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والملابس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 xml:space="preserve">والحيوانات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والحديث</w:t>
                            </w:r>
                            <w:r w:rsidRPr="002F3D53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F3D53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عنهم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7A0A7C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الاستعداد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للاستماع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إلى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مواد</w:t>
                            </w:r>
                            <w:r w:rsidRPr="003E39A9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E39A9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مسجّلة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21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7A0A7C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نطق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الأرقام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1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إلى</w:t>
                            </w:r>
                            <w:r w:rsidRPr="004018D3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19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بطريقة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18D3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صحيحة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23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قراءة</w:t>
                            </w:r>
                            <w:r w:rsidRPr="00403171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الكلمات</w:t>
                            </w:r>
                            <w:r w:rsidRPr="00403171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والجمل</w:t>
                            </w:r>
                            <w:r w:rsidRPr="00403171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البسيطة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24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قراءة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وربط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بصورها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25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قراءة</w:t>
                            </w:r>
                            <w:r w:rsidRPr="00403171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وفهم</w:t>
                            </w:r>
                            <w:r w:rsidRPr="00403171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الجمل</w:t>
                            </w:r>
                            <w:r w:rsidRPr="00403171">
                              <w:rPr>
                                <w:rFonts w:cs="Arial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403171">
                              <w:rPr>
                                <w:rFonts w:cs="Arial" w:hint="cs"/>
                                <w:color w:val="000000" w:themeColor="text1"/>
                                <w:rtl/>
                              </w:rPr>
                              <w:t>البسيط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26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تهجئة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الاستعداد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لقراءة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القصص</w:t>
                            </w:r>
                            <w:r w:rsidRPr="00352BD2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المصورة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352BD2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القصيرة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30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نسخ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الكلمات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والأرقام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والجمل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القصيرة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31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كتابة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الأحرف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العلوية</w:t>
                            </w:r>
                            <w:r w:rsidRPr="007302CA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والسفلية </w:t>
                            </w:r>
                            <w:r w:rsidRPr="007302CA"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بطريقة</w:t>
                            </w:r>
                            <w:r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ascii="Arial" w:hAnsi="Arial" w:cs="Arial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صحيحة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  <w:tr w:rsidR="000E1883" w:rsidTr="00403171">
                        <w:trPr>
                          <w:trHeight w:val="374"/>
                          <w:jc w:val="center"/>
                        </w:trPr>
                        <w:tc>
                          <w:tcPr>
                            <w:tcW w:w="427" w:type="dxa"/>
                            <w:vAlign w:val="center"/>
                          </w:tcPr>
                          <w:p w:rsidR="000E1883" w:rsidRPr="004A4191" w:rsidRDefault="000E1883" w:rsidP="004A419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A4191"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525" w:type="dxa"/>
                            <w:vAlign w:val="center"/>
                          </w:tcPr>
                          <w:p w:rsidR="000E1883" w:rsidRDefault="008425D5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34</w:t>
                            </w:r>
                            <w:r w:rsidR="00E72422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5335" w:type="dxa"/>
                            <w:vAlign w:val="center"/>
                          </w:tcPr>
                          <w:p w:rsidR="000E1883" w:rsidRDefault="00403171" w:rsidP="00403171">
                            <w:pPr>
                              <w:rPr>
                                <w:color w:val="000000" w:themeColor="text1"/>
                                <w:rtl/>
                              </w:rPr>
                            </w:pP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الإجابة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الموجهة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مثل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إكمال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الأحرف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والكلمات</w:t>
                            </w:r>
                            <w:r w:rsidRPr="007302CA">
                              <w:rPr>
                                <w:rFonts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7302CA">
                              <w:rPr>
                                <w:rFonts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الناقصة</w:t>
                            </w:r>
                          </w:p>
                        </w:tc>
                        <w:tc>
                          <w:tcPr>
                            <w:tcW w:w="425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02" w:type="dxa"/>
                            <w:vAlign w:val="center"/>
                          </w:tcPr>
                          <w:p w:rsidR="000E1883" w:rsidRDefault="000E1883" w:rsidP="00D41B30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018D3" w:rsidRPr="00F773B0" w:rsidRDefault="001112C2" w:rsidP="00F773B0">
                      <w:pPr>
                        <w:spacing w:after="0" w:line="240" w:lineRule="auto"/>
                        <w:rPr>
                          <w:color w:val="000000" w:themeColor="text1"/>
                          <w:u w:val="single"/>
                          <w:rtl/>
                        </w:rPr>
                      </w:pPr>
                      <w:r w:rsidRPr="00F773B0">
                        <w:rPr>
                          <w:rFonts w:hint="cs"/>
                          <w:color w:val="000000" w:themeColor="text1"/>
                          <w:u w:val="single"/>
                          <w:rtl/>
                        </w:rPr>
                        <w:t>ملاحظات :</w:t>
                      </w:r>
                    </w:p>
                    <w:p w:rsidR="001112C2" w:rsidRDefault="002F3D53" w:rsidP="00F773B0">
                      <w:pPr>
                        <w:spacing w:after="0" w:line="240" w:lineRule="auto"/>
                        <w:rPr>
                          <w:rFonts w:hint="cs"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 xml:space="preserve">اذا وجد </w:t>
                      </w:r>
                      <w:r w:rsidR="001112C2">
                        <w:rPr>
                          <w:rFonts w:hint="cs"/>
                          <w:color w:val="000000" w:themeColor="text1"/>
                          <w:rtl/>
                        </w:rPr>
                        <w:t>*</w:t>
                      </w: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 xml:space="preserve"> امام ال</w:t>
                      </w:r>
                      <w:r w:rsidR="001112C2">
                        <w:rPr>
                          <w:rFonts w:hint="cs"/>
                          <w:color w:val="000000" w:themeColor="text1"/>
                          <w:rtl/>
                        </w:rPr>
                        <w:t>مهارة</w:t>
                      </w: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 xml:space="preserve"> فهي </w:t>
                      </w:r>
                      <w:r w:rsidR="001112C2">
                        <w:rPr>
                          <w:rFonts w:hint="cs"/>
                          <w:color w:val="000000" w:themeColor="text1"/>
                          <w:rtl/>
                        </w:rPr>
                        <w:t xml:space="preserve"> اساسيه اذا لم تتقن الطالبة احد هذة المهارات سوف تاخذ (4) في التقييم</w:t>
                      </w:r>
                    </w:p>
                    <w:p w:rsidR="00403171" w:rsidRDefault="00403171" w:rsidP="00F773B0">
                      <w:pPr>
                        <w:spacing w:after="0" w:line="240" w:lineRule="auto"/>
                        <w:rPr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</w:rPr>
                        <w:sym w:font="Wingdings" w:char="F04A"/>
                      </w: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 xml:space="preserve"> اتقنت   </w:t>
                      </w:r>
                      <w:r>
                        <w:rPr>
                          <w:rFonts w:hint="cs"/>
                          <w:color w:val="000000" w:themeColor="text1"/>
                        </w:rPr>
                        <w:sym w:font="Wingdings" w:char="F04C"/>
                      </w: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 xml:space="preserve"> </w:t>
                      </w:r>
                      <w:r w:rsidR="002F3D53">
                        <w:rPr>
                          <w:rFonts w:hint="cs"/>
                          <w:color w:val="000000" w:themeColor="text1"/>
                          <w:rtl/>
                        </w:rPr>
                        <w:t>لم تتقن</w:t>
                      </w:r>
                    </w:p>
                    <w:p w:rsidR="001112C2" w:rsidRPr="00E547F9" w:rsidRDefault="001112C2" w:rsidP="00F773B0">
                      <w:pPr>
                        <w:spacing w:after="0" w:line="240" w:lineRule="auto"/>
                        <w:rPr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</w:rPr>
                        <w:t>....................................................................................................................................................................</w:t>
                      </w:r>
                      <w:r w:rsidR="00403171">
                        <w:rPr>
                          <w:rFonts w:hint="cs"/>
                          <w:color w:val="000000" w:themeColor="text1"/>
                          <w:rtl/>
                        </w:rPr>
                        <w:t>.............................................................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517E72" w:rsidSect="00E547F9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7F9"/>
    <w:rsid w:val="000E1883"/>
    <w:rsid w:val="001112C2"/>
    <w:rsid w:val="00157D3B"/>
    <w:rsid w:val="001C00F9"/>
    <w:rsid w:val="002D19B2"/>
    <w:rsid w:val="002F3D53"/>
    <w:rsid w:val="00352BD2"/>
    <w:rsid w:val="003E39A9"/>
    <w:rsid w:val="004018D3"/>
    <w:rsid w:val="00403171"/>
    <w:rsid w:val="00437BBF"/>
    <w:rsid w:val="004A4191"/>
    <w:rsid w:val="004D2970"/>
    <w:rsid w:val="00517E72"/>
    <w:rsid w:val="00723923"/>
    <w:rsid w:val="007302CA"/>
    <w:rsid w:val="007A0A7C"/>
    <w:rsid w:val="008425D5"/>
    <w:rsid w:val="00877ECF"/>
    <w:rsid w:val="00906ADE"/>
    <w:rsid w:val="00C44F42"/>
    <w:rsid w:val="00D4192E"/>
    <w:rsid w:val="00D41B30"/>
    <w:rsid w:val="00E547F9"/>
    <w:rsid w:val="00E72422"/>
    <w:rsid w:val="00E806A5"/>
    <w:rsid w:val="00F50571"/>
    <w:rsid w:val="00F7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</dc:creator>
  <cp:lastModifiedBy>noon</cp:lastModifiedBy>
  <cp:revision>8</cp:revision>
  <cp:lastPrinted>2012-09-24T22:51:00Z</cp:lastPrinted>
  <dcterms:created xsi:type="dcterms:W3CDTF">2012-09-21T14:39:00Z</dcterms:created>
  <dcterms:modified xsi:type="dcterms:W3CDTF">2012-09-24T23:13:00Z</dcterms:modified>
</cp:coreProperties>
</file>